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147DB" w14:textId="77777777" w:rsidR="00E737DC" w:rsidRPr="00C11C76" w:rsidRDefault="00EB76FC" w:rsidP="00E737DC">
      <w:pPr>
        <w:tabs>
          <w:tab w:val="left" w:pos="2235"/>
        </w:tabs>
        <w:jc w:val="center"/>
        <w:rPr>
          <w:b/>
          <w:sz w:val="20"/>
          <w:szCs w:val="20"/>
        </w:rPr>
      </w:pPr>
      <w:r w:rsidRPr="00C11C76"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 wp14:anchorId="1A316EDD" wp14:editId="7576CA28">
            <wp:simplePos x="0" y="0"/>
            <wp:positionH relativeFrom="column">
              <wp:posOffset>-19685</wp:posOffset>
            </wp:positionH>
            <wp:positionV relativeFrom="paragraph">
              <wp:posOffset>-406979</wp:posOffset>
            </wp:positionV>
            <wp:extent cx="881380" cy="854710"/>
            <wp:effectExtent l="0" t="0" r="0" b="0"/>
            <wp:wrapNone/>
            <wp:docPr id="1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7" t="12437" r="2275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737" w:rsidRPr="00C11C76"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 wp14:anchorId="6936515F" wp14:editId="63DC98A1">
            <wp:simplePos x="0" y="0"/>
            <wp:positionH relativeFrom="column">
              <wp:posOffset>5088255</wp:posOffset>
            </wp:positionH>
            <wp:positionV relativeFrom="paragraph">
              <wp:posOffset>-398145</wp:posOffset>
            </wp:positionV>
            <wp:extent cx="881380" cy="854710"/>
            <wp:effectExtent l="0" t="0" r="0" b="0"/>
            <wp:wrapNone/>
            <wp:docPr id="338585585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7" t="12437" r="2275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A7C" w:rsidRPr="00C11C76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840A4" wp14:editId="2334997D">
                <wp:simplePos x="0" y="0"/>
                <wp:positionH relativeFrom="column">
                  <wp:posOffset>-294153</wp:posOffset>
                </wp:positionH>
                <wp:positionV relativeFrom="paragraph">
                  <wp:posOffset>-638538</wp:posOffset>
                </wp:positionV>
                <wp:extent cx="6343650" cy="1223159"/>
                <wp:effectExtent l="0" t="0" r="19050" b="1524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223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0BDF" w14:textId="77777777" w:rsidR="00E737DC" w:rsidRPr="00C11C76" w:rsidRDefault="00E737DC" w:rsidP="00E737D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C11C7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T.C.</w:t>
                            </w:r>
                          </w:p>
                          <w:p w14:paraId="70595169" w14:textId="77777777" w:rsidR="00E737DC" w:rsidRPr="00C11C76" w:rsidRDefault="00023A7C" w:rsidP="00E737D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C11C7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MALATYA TURGUT ÖZAL ÜNİVERSİTESİ</w:t>
                            </w:r>
                          </w:p>
                          <w:p w14:paraId="2D951C76" w14:textId="77777777" w:rsidR="00E138A2" w:rsidRPr="00C11C76" w:rsidRDefault="00C034C4" w:rsidP="00E737D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C11C7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  </w:t>
                            </w:r>
                            <w:r w:rsidR="00E737DC" w:rsidRPr="00C11C7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………… FAKÜLTESİ/YÜKSEKOKULU/MESLEK YÜKSEKOKULU </w:t>
                            </w:r>
                          </w:p>
                          <w:p w14:paraId="4C71A353" w14:textId="77777777" w:rsidR="00E737DC" w:rsidRPr="00C11C76" w:rsidRDefault="00512A72" w:rsidP="00E737D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proofErr w:type="gramStart"/>
                            <w:r w:rsidRPr="00C11C7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……</w:t>
                            </w:r>
                            <w:r w:rsidR="00E737DC" w:rsidRPr="00C11C7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…….</w:t>
                            </w:r>
                            <w:proofErr w:type="gramEnd"/>
                            <w:r w:rsidR="00E737DC" w:rsidRPr="00C11C7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BÖLÜMÜ</w:t>
                            </w:r>
                          </w:p>
                          <w:p w14:paraId="3E93736E" w14:textId="77777777" w:rsidR="00E737DC" w:rsidRPr="00C11C76" w:rsidRDefault="00E737DC" w:rsidP="00E737D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C11C7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20…-20… EĞİTİM-ÖĞRETİM YILI ………… DÖNEMİ</w:t>
                            </w:r>
                          </w:p>
                          <w:p w14:paraId="39C0195B" w14:textId="77777777" w:rsidR="00E737DC" w:rsidRPr="00C11C76" w:rsidRDefault="00E737DC" w:rsidP="00E737D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C11C7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………………..</w:t>
                            </w:r>
                            <w:r w:rsidR="00512A72" w:rsidRPr="00C11C7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 ARA/FİNAL/BÜTÜ</w:t>
                            </w:r>
                            <w:r w:rsidRPr="00C11C7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NLEME SINAV SORULARI</w:t>
                            </w:r>
                          </w:p>
                          <w:p w14:paraId="19997C19" w14:textId="77777777" w:rsidR="00023A7C" w:rsidRPr="00C11C76" w:rsidRDefault="00023A7C" w:rsidP="00E737DC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303A7BDD" w14:textId="77777777" w:rsidR="00023A7C" w:rsidRPr="00C11C76" w:rsidRDefault="00023A7C" w:rsidP="00E737DC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EAE8A47" w14:textId="77777777" w:rsidR="00023A7C" w:rsidRPr="00C11C76" w:rsidRDefault="00023A7C" w:rsidP="00E737DC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18FB9A17" w14:textId="77777777" w:rsidR="00E737DC" w:rsidRPr="00C11C76" w:rsidRDefault="00E737DC" w:rsidP="00E737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840A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23.15pt;margin-top:-50.3pt;width:499.5pt;height:9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" strokecolor="white [3212]">
                <v:textbox>
                  <w:txbxContent>
                    <w:p w14:paraId="3F490BDF" w14:textId="77777777" w:rsidR="00E737DC" w:rsidRPr="00C11C76" w:rsidRDefault="00E737DC" w:rsidP="00E737DC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C11C76">
                        <w:rPr>
                          <w:rFonts w:ascii="Calibri" w:hAnsi="Calibri" w:cs="Calibri"/>
                          <w:b/>
                          <w:sz w:val="24"/>
                        </w:rPr>
                        <w:t>T.C.</w:t>
                      </w:r>
                    </w:p>
                    <w:p w14:paraId="70595169" w14:textId="77777777" w:rsidR="00E737DC" w:rsidRPr="00C11C76" w:rsidRDefault="00023A7C" w:rsidP="00E737DC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C11C76">
                        <w:rPr>
                          <w:rFonts w:ascii="Calibri" w:hAnsi="Calibri" w:cs="Calibri"/>
                          <w:b/>
                          <w:sz w:val="24"/>
                        </w:rPr>
                        <w:t>MALATYA TURGUT ÖZAL ÜNİVERSİTESİ</w:t>
                      </w:r>
                    </w:p>
                    <w:p w14:paraId="2D951C76" w14:textId="77777777" w:rsidR="00E138A2" w:rsidRPr="00C11C76" w:rsidRDefault="00C034C4" w:rsidP="00E737DC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C11C7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  </w:t>
                      </w:r>
                      <w:r w:rsidR="00E737DC" w:rsidRPr="00C11C7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………… FAKÜLTESİ/YÜKSEKOKULU/MESLEK YÜKSEKOKULU </w:t>
                      </w:r>
                    </w:p>
                    <w:p w14:paraId="4C71A353" w14:textId="77777777" w:rsidR="00E737DC" w:rsidRPr="00C11C76" w:rsidRDefault="00512A72" w:rsidP="00E737DC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proofErr w:type="gramStart"/>
                      <w:r w:rsidRPr="00C11C76">
                        <w:rPr>
                          <w:rFonts w:ascii="Calibri" w:hAnsi="Calibri" w:cs="Calibri"/>
                          <w:b/>
                          <w:sz w:val="24"/>
                        </w:rPr>
                        <w:t>……</w:t>
                      </w:r>
                      <w:r w:rsidR="00E737DC" w:rsidRPr="00C11C76">
                        <w:rPr>
                          <w:rFonts w:ascii="Calibri" w:hAnsi="Calibri" w:cs="Calibri"/>
                          <w:b/>
                          <w:sz w:val="24"/>
                        </w:rPr>
                        <w:t>…….</w:t>
                      </w:r>
                      <w:proofErr w:type="gramEnd"/>
                      <w:r w:rsidR="00E737DC" w:rsidRPr="00C11C76">
                        <w:rPr>
                          <w:rFonts w:ascii="Calibri" w:hAnsi="Calibri" w:cs="Calibri"/>
                          <w:b/>
                          <w:sz w:val="24"/>
                        </w:rPr>
                        <w:t>BÖLÜMÜ</w:t>
                      </w:r>
                    </w:p>
                    <w:p w14:paraId="3E93736E" w14:textId="77777777" w:rsidR="00E737DC" w:rsidRPr="00C11C76" w:rsidRDefault="00E737DC" w:rsidP="00E737DC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C11C76">
                        <w:rPr>
                          <w:rFonts w:ascii="Calibri" w:hAnsi="Calibri" w:cs="Calibri"/>
                          <w:b/>
                          <w:sz w:val="24"/>
                        </w:rPr>
                        <w:t>20…-20… EĞİTİM-ÖĞRETİM YILI ………… DÖNEMİ</w:t>
                      </w:r>
                    </w:p>
                    <w:p w14:paraId="39C0195B" w14:textId="77777777" w:rsidR="00E737DC" w:rsidRPr="00C11C76" w:rsidRDefault="00E737DC" w:rsidP="00E737DC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C11C76">
                        <w:rPr>
                          <w:rFonts w:ascii="Calibri" w:hAnsi="Calibri" w:cs="Calibri"/>
                          <w:b/>
                          <w:sz w:val="24"/>
                        </w:rPr>
                        <w:t>………………..</w:t>
                      </w:r>
                      <w:r w:rsidR="00512A72" w:rsidRPr="00C11C7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 ARA/FİNAL/BÜTÜ</w:t>
                      </w:r>
                      <w:r w:rsidRPr="00C11C76">
                        <w:rPr>
                          <w:rFonts w:ascii="Calibri" w:hAnsi="Calibri" w:cs="Calibri"/>
                          <w:b/>
                          <w:sz w:val="24"/>
                        </w:rPr>
                        <w:t>NLEME SINAV SORULARI</w:t>
                      </w:r>
                    </w:p>
                    <w:p w14:paraId="19997C19" w14:textId="77777777" w:rsidR="00023A7C" w:rsidRPr="00C11C76" w:rsidRDefault="00023A7C" w:rsidP="00E737DC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303A7BDD" w14:textId="77777777" w:rsidR="00023A7C" w:rsidRPr="00C11C76" w:rsidRDefault="00023A7C" w:rsidP="00E737DC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4EAE8A47" w14:textId="77777777" w:rsidR="00023A7C" w:rsidRPr="00C11C76" w:rsidRDefault="00023A7C" w:rsidP="00E737DC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18FB9A17" w14:textId="77777777" w:rsidR="00E737DC" w:rsidRPr="00C11C76" w:rsidRDefault="00E737DC" w:rsidP="00E737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20E5940" w14:textId="77777777" w:rsidR="00E737DC" w:rsidRPr="00C11C76" w:rsidRDefault="00E737DC" w:rsidP="00E737DC">
      <w:pPr>
        <w:tabs>
          <w:tab w:val="left" w:pos="2235"/>
        </w:tabs>
        <w:jc w:val="center"/>
        <w:rPr>
          <w:b/>
          <w:sz w:val="20"/>
          <w:szCs w:val="20"/>
        </w:rPr>
      </w:pPr>
    </w:p>
    <w:p w14:paraId="3B82CB09" w14:textId="77777777" w:rsidR="00E737DC" w:rsidRPr="00C11C76" w:rsidRDefault="00E737DC" w:rsidP="00023A7C">
      <w:pPr>
        <w:tabs>
          <w:tab w:val="left" w:pos="2235"/>
        </w:tabs>
        <w:rPr>
          <w:b/>
          <w:sz w:val="20"/>
          <w:szCs w:val="20"/>
        </w:rPr>
      </w:pPr>
    </w:p>
    <w:p w14:paraId="23B3E97E" w14:textId="77777777" w:rsidR="00023A7C" w:rsidRPr="00C11C76" w:rsidRDefault="00023A7C" w:rsidP="00023A7C">
      <w:pPr>
        <w:tabs>
          <w:tab w:val="left" w:pos="2235"/>
        </w:tabs>
        <w:rPr>
          <w:b/>
          <w:sz w:val="20"/>
          <w:szCs w:val="20"/>
        </w:rPr>
      </w:pPr>
    </w:p>
    <w:p w14:paraId="48115CB7" w14:textId="77777777" w:rsidR="00E138A2" w:rsidRPr="00C11C76" w:rsidRDefault="00E138A2" w:rsidP="00E737DC">
      <w:pPr>
        <w:tabs>
          <w:tab w:val="left" w:pos="2235"/>
        </w:tabs>
        <w:jc w:val="center"/>
        <w:rPr>
          <w:rFonts w:ascii="Times New Roman" w:hAnsi="Times New Roman"/>
          <w:b/>
          <w:sz w:val="20"/>
          <w:szCs w:val="20"/>
        </w:rPr>
      </w:pPr>
      <w:r w:rsidRPr="00C11C76">
        <w:rPr>
          <w:rFonts w:ascii="Times New Roman" w:hAnsi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F115F2" wp14:editId="42E3ADF8">
                <wp:simplePos x="0" y="0"/>
                <wp:positionH relativeFrom="column">
                  <wp:posOffset>-366395</wp:posOffset>
                </wp:positionH>
                <wp:positionV relativeFrom="paragraph">
                  <wp:posOffset>-1905</wp:posOffset>
                </wp:positionV>
                <wp:extent cx="6419850" cy="0"/>
                <wp:effectExtent l="0" t="0" r="190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4FBCC" id="Düz Bağlayıcı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-.15pt" to="476.6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" strokecolor="black [3213]"/>
            </w:pict>
          </mc:Fallback>
        </mc:AlternateContent>
      </w:r>
      <w:r w:rsidRPr="00C11C7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</w:t>
      </w:r>
    </w:p>
    <w:p w14:paraId="5D1EBF6E" w14:textId="77777777" w:rsidR="00E737DC" w:rsidRPr="00C11C76" w:rsidRDefault="00E138A2" w:rsidP="00E737DC">
      <w:pPr>
        <w:tabs>
          <w:tab w:val="left" w:pos="2235"/>
        </w:tabs>
        <w:jc w:val="center"/>
        <w:rPr>
          <w:rFonts w:ascii="Times New Roman" w:hAnsi="Times New Roman"/>
          <w:b/>
          <w:sz w:val="20"/>
          <w:szCs w:val="20"/>
        </w:rPr>
      </w:pPr>
      <w:r w:rsidRPr="00C11C7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Sınav Tarihi:                                    Sınav Saati:</w:t>
      </w:r>
    </w:p>
    <w:tbl>
      <w:tblPr>
        <w:tblStyle w:val="TabloKlavuzu"/>
        <w:tblW w:w="10037" w:type="dxa"/>
        <w:tblInd w:w="-302" w:type="dxa"/>
        <w:tblLook w:val="04A0" w:firstRow="1" w:lastRow="0" w:firstColumn="1" w:lastColumn="0" w:noHBand="0" w:noVBand="1"/>
      </w:tblPr>
      <w:tblGrid>
        <w:gridCol w:w="2690"/>
        <w:gridCol w:w="7347"/>
      </w:tblGrid>
      <w:tr w:rsidR="00E138A2" w:rsidRPr="00C11C76" w14:paraId="35D79AB0" w14:textId="77777777" w:rsidTr="00023A7C">
        <w:trPr>
          <w:trHeight w:val="351"/>
        </w:trPr>
        <w:tc>
          <w:tcPr>
            <w:tcW w:w="2690" w:type="dxa"/>
            <w:vAlign w:val="center"/>
          </w:tcPr>
          <w:p w14:paraId="7FA2CED3" w14:textId="77777777" w:rsidR="00E138A2" w:rsidRPr="00C11C76" w:rsidRDefault="00E138A2" w:rsidP="00E138A2">
            <w:pPr>
              <w:tabs>
                <w:tab w:val="left" w:pos="223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11C76">
              <w:rPr>
                <w:rFonts w:ascii="Times New Roman" w:hAnsi="Times New Roman"/>
                <w:b/>
                <w:sz w:val="20"/>
                <w:szCs w:val="20"/>
              </w:rPr>
              <w:t xml:space="preserve">Adı – Soyadı </w:t>
            </w:r>
          </w:p>
        </w:tc>
        <w:tc>
          <w:tcPr>
            <w:tcW w:w="7347" w:type="dxa"/>
          </w:tcPr>
          <w:p w14:paraId="23E57C20" w14:textId="77777777" w:rsidR="00E138A2" w:rsidRPr="00C11C76" w:rsidRDefault="00E138A2" w:rsidP="00E138A2">
            <w:pPr>
              <w:tabs>
                <w:tab w:val="left" w:pos="223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138A2" w:rsidRPr="00C11C76" w14:paraId="547E6D48" w14:textId="77777777" w:rsidTr="00023A7C">
        <w:trPr>
          <w:trHeight w:val="358"/>
        </w:trPr>
        <w:tc>
          <w:tcPr>
            <w:tcW w:w="2690" w:type="dxa"/>
            <w:vAlign w:val="center"/>
          </w:tcPr>
          <w:p w14:paraId="2B561B38" w14:textId="77777777" w:rsidR="00E138A2" w:rsidRPr="00C11C76" w:rsidRDefault="00023A7C" w:rsidP="00E138A2">
            <w:pPr>
              <w:tabs>
                <w:tab w:val="left" w:pos="223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11C76">
              <w:rPr>
                <w:rFonts w:ascii="Times New Roman" w:hAnsi="Times New Roman"/>
                <w:b/>
                <w:sz w:val="20"/>
                <w:szCs w:val="20"/>
              </w:rPr>
              <w:t xml:space="preserve">Öğrenci </w:t>
            </w:r>
            <w:r w:rsidR="00E138A2" w:rsidRPr="00C11C76">
              <w:rPr>
                <w:rFonts w:ascii="Times New Roman" w:hAnsi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7347" w:type="dxa"/>
          </w:tcPr>
          <w:p w14:paraId="215EFF8C" w14:textId="77777777" w:rsidR="00E138A2" w:rsidRPr="00C11C76" w:rsidRDefault="00E138A2" w:rsidP="00E138A2">
            <w:pPr>
              <w:tabs>
                <w:tab w:val="left" w:pos="223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6DD4" w:rsidRPr="00C11C76" w14:paraId="0FD26106" w14:textId="77777777" w:rsidTr="00606DD4">
        <w:trPr>
          <w:trHeight w:val="709"/>
        </w:trPr>
        <w:tc>
          <w:tcPr>
            <w:tcW w:w="2690" w:type="dxa"/>
            <w:vAlign w:val="center"/>
          </w:tcPr>
          <w:p w14:paraId="6A938CE5" w14:textId="2904A10C" w:rsidR="00606DD4" w:rsidRPr="00C11C76" w:rsidRDefault="00606DD4" w:rsidP="00E138A2">
            <w:pPr>
              <w:tabs>
                <w:tab w:val="left" w:pos="223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7347" w:type="dxa"/>
          </w:tcPr>
          <w:p w14:paraId="39912201" w14:textId="77777777" w:rsidR="00606DD4" w:rsidRPr="00C11C76" w:rsidRDefault="00606DD4" w:rsidP="00E138A2">
            <w:pPr>
              <w:tabs>
                <w:tab w:val="left" w:pos="223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13351AE" w14:textId="77777777" w:rsidR="00E737DC" w:rsidRPr="00C11C76" w:rsidRDefault="00E737DC" w:rsidP="00E138A2">
      <w:pPr>
        <w:tabs>
          <w:tab w:val="left" w:pos="2235"/>
        </w:tabs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2540"/>
        <w:gridCol w:w="1505"/>
        <w:gridCol w:w="1505"/>
        <w:gridCol w:w="1505"/>
        <w:gridCol w:w="1505"/>
        <w:gridCol w:w="1505"/>
      </w:tblGrid>
      <w:tr w:rsidR="00C11C76" w:rsidRPr="00C11C76" w14:paraId="52AF0E90" w14:textId="77777777" w:rsidTr="00763640">
        <w:trPr>
          <w:trHeight w:val="397"/>
        </w:trPr>
        <w:tc>
          <w:tcPr>
            <w:tcW w:w="1531" w:type="dxa"/>
            <w:vAlign w:val="center"/>
          </w:tcPr>
          <w:p w14:paraId="191C692F" w14:textId="1ED7C787" w:rsidR="00C11C76" w:rsidRPr="00C11C76" w:rsidRDefault="00C11C76" w:rsidP="00C11C76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</w:rPr>
            </w:pPr>
            <w:r w:rsidRPr="00C11C76">
              <w:rPr>
                <w:rFonts w:ascii="Times New Roman" w:hAnsi="Times New Roman"/>
                <w:b/>
                <w:sz w:val="24"/>
              </w:rPr>
              <w:t>Öğrenme Çıktıları</w:t>
            </w:r>
          </w:p>
        </w:tc>
        <w:tc>
          <w:tcPr>
            <w:tcW w:w="907" w:type="dxa"/>
            <w:vAlign w:val="center"/>
          </w:tcPr>
          <w:p w14:paraId="71FBF2E8" w14:textId="25DA13A6" w:rsidR="00C11C76" w:rsidRPr="00C11C76" w:rsidRDefault="00C11C76" w:rsidP="00C11C76">
            <w:pPr>
              <w:tabs>
                <w:tab w:val="left" w:pos="223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 w14:paraId="69A2AF61" w14:textId="3A309754" w:rsidR="00C11C76" w:rsidRPr="00C11C76" w:rsidRDefault="00C11C76" w:rsidP="00C11C76">
            <w:pPr>
              <w:tabs>
                <w:tab w:val="left" w:pos="223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07" w:type="dxa"/>
            <w:vAlign w:val="center"/>
          </w:tcPr>
          <w:p w14:paraId="212F1B3E" w14:textId="752A4B0D" w:rsidR="00C11C76" w:rsidRPr="00C11C76" w:rsidRDefault="00C11C76" w:rsidP="00C11C76">
            <w:pPr>
              <w:tabs>
                <w:tab w:val="left" w:pos="223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07" w:type="dxa"/>
            <w:vAlign w:val="center"/>
          </w:tcPr>
          <w:p w14:paraId="2734EECB" w14:textId="728E343F" w:rsidR="00C11C76" w:rsidRPr="00C11C76" w:rsidRDefault="00C11C76" w:rsidP="00C11C76">
            <w:pPr>
              <w:tabs>
                <w:tab w:val="left" w:pos="223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07" w:type="dxa"/>
            <w:vAlign w:val="center"/>
          </w:tcPr>
          <w:p w14:paraId="34B9B059" w14:textId="54773EE9" w:rsidR="00C11C76" w:rsidRPr="00C11C76" w:rsidRDefault="00C11C76" w:rsidP="00C11C76">
            <w:pPr>
              <w:tabs>
                <w:tab w:val="left" w:pos="223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C11C76" w:rsidRPr="00C11C76" w14:paraId="67D7A815" w14:textId="77777777" w:rsidTr="00763640">
        <w:trPr>
          <w:trHeight w:val="397"/>
        </w:trPr>
        <w:tc>
          <w:tcPr>
            <w:tcW w:w="1531" w:type="dxa"/>
            <w:vAlign w:val="center"/>
          </w:tcPr>
          <w:p w14:paraId="20CE880D" w14:textId="06DFEF14" w:rsidR="00C11C76" w:rsidRPr="00C11C76" w:rsidRDefault="00C11C76" w:rsidP="00C11C76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</w:rPr>
            </w:pPr>
            <w:r w:rsidRPr="00C11C76">
              <w:rPr>
                <w:rFonts w:ascii="Times New Roman" w:hAnsi="Times New Roman"/>
                <w:b/>
                <w:sz w:val="24"/>
              </w:rPr>
              <w:t>Sorular</w:t>
            </w:r>
          </w:p>
        </w:tc>
        <w:tc>
          <w:tcPr>
            <w:tcW w:w="907" w:type="dxa"/>
            <w:vAlign w:val="center"/>
          </w:tcPr>
          <w:p w14:paraId="2E46171E" w14:textId="77777777" w:rsidR="00C11C76" w:rsidRPr="00C11C76" w:rsidRDefault="00C11C76" w:rsidP="00C11C76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1F19CCF" w14:textId="77777777" w:rsidR="00C11C76" w:rsidRPr="00C11C76" w:rsidRDefault="00C11C76" w:rsidP="00C11C76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7" w:type="dxa"/>
            <w:vAlign w:val="center"/>
          </w:tcPr>
          <w:p w14:paraId="3D1992E8" w14:textId="77777777" w:rsidR="00C11C76" w:rsidRPr="00C11C76" w:rsidRDefault="00C11C76" w:rsidP="00C11C76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7" w:type="dxa"/>
            <w:vAlign w:val="center"/>
          </w:tcPr>
          <w:p w14:paraId="1925A2BA" w14:textId="77777777" w:rsidR="00C11C76" w:rsidRPr="00C11C76" w:rsidRDefault="00C11C76" w:rsidP="00C11C76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3E0883E" w14:textId="77777777" w:rsidR="00C11C76" w:rsidRPr="00C11C76" w:rsidRDefault="00C11C76" w:rsidP="00C11C76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</w:rPr>
            </w:pPr>
          </w:p>
        </w:tc>
      </w:tr>
      <w:tr w:rsidR="00763640" w:rsidRPr="00C11C76" w14:paraId="38DF0CA6" w14:textId="77777777" w:rsidTr="00763640">
        <w:trPr>
          <w:trHeight w:val="397"/>
        </w:trPr>
        <w:tc>
          <w:tcPr>
            <w:tcW w:w="1531" w:type="dxa"/>
            <w:vAlign w:val="center"/>
          </w:tcPr>
          <w:p w14:paraId="4D6B10FA" w14:textId="1F0CF588" w:rsidR="00763640" w:rsidRPr="00C11C76" w:rsidRDefault="00763640" w:rsidP="00C11C76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Soru Puan Değerleri</w:t>
            </w:r>
          </w:p>
        </w:tc>
        <w:tc>
          <w:tcPr>
            <w:tcW w:w="907" w:type="dxa"/>
            <w:gridSpan w:val="5"/>
            <w:vAlign w:val="center"/>
          </w:tcPr>
          <w:p w14:paraId="424053E3" w14:textId="6AC2D2A5" w:rsidR="00763640" w:rsidRPr="00C11C76" w:rsidRDefault="00763640" w:rsidP="00C11C76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Her soru … puandır.</w:t>
            </w:r>
          </w:p>
        </w:tc>
      </w:tr>
    </w:tbl>
    <w:p w14:paraId="7AACACFE" w14:textId="77777777" w:rsidR="00905601" w:rsidRDefault="00905601" w:rsidP="009E0250">
      <w:pPr>
        <w:tabs>
          <w:tab w:val="left" w:pos="2235"/>
        </w:tabs>
        <w:rPr>
          <w:rFonts w:ascii="Times New Roman" w:hAnsi="Times New Roman"/>
          <w:b/>
          <w:sz w:val="24"/>
        </w:rPr>
      </w:pPr>
    </w:p>
    <w:p w14:paraId="2FBA0743" w14:textId="09F442A0" w:rsidR="00C11C76" w:rsidRDefault="009E0250" w:rsidP="00B37948">
      <w:pPr>
        <w:tabs>
          <w:tab w:val="left" w:pos="223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Ders Öğrenme Çıktıları</w:t>
      </w:r>
    </w:p>
    <w:p w14:paraId="37774DAC" w14:textId="43D0E014" w:rsidR="009E0250" w:rsidRDefault="009E0250" w:rsidP="00B37948">
      <w:pPr>
        <w:tabs>
          <w:tab w:val="left" w:pos="223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1-</w:t>
      </w:r>
    </w:p>
    <w:p w14:paraId="5FE40168" w14:textId="0F5ACBE5" w:rsidR="009E0250" w:rsidRDefault="009E0250" w:rsidP="00B37948">
      <w:pPr>
        <w:tabs>
          <w:tab w:val="left" w:pos="223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2-</w:t>
      </w:r>
    </w:p>
    <w:p w14:paraId="03F226A8" w14:textId="4E2E5B78" w:rsidR="009E0250" w:rsidRDefault="009E0250" w:rsidP="00B37948">
      <w:pPr>
        <w:tabs>
          <w:tab w:val="left" w:pos="223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3-</w:t>
      </w:r>
    </w:p>
    <w:p w14:paraId="0BCDAD9E" w14:textId="0E485323" w:rsidR="009E0250" w:rsidRDefault="009E0250" w:rsidP="00B37948">
      <w:pPr>
        <w:tabs>
          <w:tab w:val="left" w:pos="223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4-</w:t>
      </w:r>
    </w:p>
    <w:p w14:paraId="230B44AF" w14:textId="5141F7D3" w:rsidR="009E0250" w:rsidRDefault="009E0250" w:rsidP="00B37948">
      <w:pPr>
        <w:tabs>
          <w:tab w:val="left" w:pos="223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5-</w:t>
      </w:r>
    </w:p>
    <w:p w14:paraId="3D4042E4" w14:textId="238154ED" w:rsidR="00C11C76" w:rsidRPr="00C11C76" w:rsidRDefault="00C11C76" w:rsidP="00A5609E">
      <w:pPr>
        <w:tabs>
          <w:tab w:val="left" w:pos="2235"/>
        </w:tabs>
        <w:rPr>
          <w:rFonts w:ascii="Times New Roman" w:hAnsi="Times New Roman"/>
          <w:b/>
          <w:sz w:val="24"/>
        </w:rPr>
      </w:pPr>
    </w:p>
    <w:p w14:paraId="78D1309D" w14:textId="63292A15" w:rsidR="00E737DC" w:rsidRPr="00C11C76" w:rsidRDefault="00023A7C" w:rsidP="00E737DC">
      <w:pPr>
        <w:tabs>
          <w:tab w:val="left" w:pos="2235"/>
        </w:tabs>
        <w:jc w:val="center"/>
        <w:rPr>
          <w:rFonts w:ascii="Times New Roman" w:hAnsi="Times New Roman"/>
          <w:b/>
          <w:sz w:val="24"/>
        </w:rPr>
      </w:pPr>
      <w:r w:rsidRPr="00C11C76">
        <w:rPr>
          <w:rFonts w:ascii="Times New Roman" w:hAnsi="Times New Roman"/>
          <w:b/>
          <w:sz w:val="24"/>
        </w:rPr>
        <w:t>SORULAR</w:t>
      </w:r>
    </w:p>
    <w:p w14:paraId="0C42DDEA" w14:textId="77777777" w:rsidR="00C3616E" w:rsidRPr="00C11C76" w:rsidRDefault="00C3616E" w:rsidP="00023A7C">
      <w:pPr>
        <w:tabs>
          <w:tab w:val="left" w:pos="2235"/>
        </w:tabs>
        <w:rPr>
          <w:rFonts w:ascii="Times New Roman" w:hAnsi="Times New Roman"/>
          <w:b/>
          <w:sz w:val="24"/>
        </w:rPr>
      </w:pPr>
    </w:p>
    <w:p w14:paraId="7C481C9E" w14:textId="77777777" w:rsidR="00C3616E" w:rsidRPr="00C11C76" w:rsidRDefault="00C3616E" w:rsidP="00C3616E">
      <w:pPr>
        <w:rPr>
          <w:rFonts w:ascii="Times New Roman" w:hAnsi="Times New Roman"/>
          <w:sz w:val="24"/>
        </w:rPr>
      </w:pPr>
    </w:p>
    <w:p w14:paraId="757EC598" w14:textId="77777777" w:rsidR="00C3616E" w:rsidRPr="00C11C76" w:rsidRDefault="00C3616E" w:rsidP="00C3616E">
      <w:pPr>
        <w:rPr>
          <w:rFonts w:ascii="Times New Roman" w:hAnsi="Times New Roman"/>
          <w:sz w:val="24"/>
        </w:rPr>
      </w:pPr>
    </w:p>
    <w:p w14:paraId="1B6F3D26" w14:textId="77777777" w:rsidR="00C3616E" w:rsidRPr="00C11C76" w:rsidRDefault="00C3616E" w:rsidP="00C3616E">
      <w:pPr>
        <w:rPr>
          <w:rFonts w:ascii="Times New Roman" w:hAnsi="Times New Roman"/>
          <w:sz w:val="24"/>
        </w:rPr>
      </w:pPr>
    </w:p>
    <w:p w14:paraId="1589A80F" w14:textId="77777777" w:rsidR="00C3616E" w:rsidRPr="00C11C76" w:rsidRDefault="00C3616E" w:rsidP="00C3616E">
      <w:pPr>
        <w:rPr>
          <w:rFonts w:ascii="Times New Roman" w:hAnsi="Times New Roman"/>
          <w:sz w:val="24"/>
        </w:rPr>
      </w:pPr>
    </w:p>
    <w:p w14:paraId="5D010557" w14:textId="77777777" w:rsidR="00C3616E" w:rsidRPr="00C11C76" w:rsidRDefault="00C3616E" w:rsidP="00C3616E">
      <w:pPr>
        <w:rPr>
          <w:rFonts w:ascii="Times New Roman" w:hAnsi="Times New Roman"/>
          <w:sz w:val="24"/>
        </w:rPr>
      </w:pPr>
    </w:p>
    <w:p w14:paraId="0B36B5CC" w14:textId="77777777" w:rsidR="00C3616E" w:rsidRPr="00C11C76" w:rsidRDefault="00C3616E" w:rsidP="00C3616E">
      <w:pPr>
        <w:rPr>
          <w:rFonts w:ascii="Times New Roman" w:hAnsi="Times New Roman"/>
          <w:sz w:val="24"/>
        </w:rPr>
      </w:pPr>
    </w:p>
    <w:p w14:paraId="4CE908C2" w14:textId="77777777" w:rsidR="00C3616E" w:rsidRPr="00C11C76" w:rsidRDefault="00C3616E" w:rsidP="00C3616E">
      <w:pPr>
        <w:rPr>
          <w:rFonts w:ascii="Times New Roman" w:hAnsi="Times New Roman"/>
          <w:sz w:val="24"/>
        </w:rPr>
      </w:pPr>
    </w:p>
    <w:p w14:paraId="2301D66A" w14:textId="77777777" w:rsidR="00C3616E" w:rsidRPr="00C11C76" w:rsidRDefault="00C3616E" w:rsidP="00C3616E">
      <w:pPr>
        <w:rPr>
          <w:rFonts w:ascii="Times New Roman" w:hAnsi="Times New Roman"/>
          <w:sz w:val="24"/>
        </w:rPr>
      </w:pPr>
    </w:p>
    <w:p w14:paraId="188B757B" w14:textId="77777777" w:rsidR="00C3616E" w:rsidRPr="00C11C76" w:rsidRDefault="00C3616E" w:rsidP="00C3616E">
      <w:pPr>
        <w:rPr>
          <w:rFonts w:ascii="Times New Roman" w:hAnsi="Times New Roman"/>
          <w:sz w:val="24"/>
        </w:rPr>
      </w:pPr>
    </w:p>
    <w:p w14:paraId="3926A269" w14:textId="33A3C7A3" w:rsidR="00A5609E" w:rsidRDefault="00C3616E" w:rsidP="00C3616E">
      <w:pPr>
        <w:tabs>
          <w:tab w:val="left" w:pos="6356"/>
        </w:tabs>
        <w:rPr>
          <w:rFonts w:ascii="Times New Roman" w:hAnsi="Times New Roman"/>
          <w:sz w:val="24"/>
        </w:rPr>
      </w:pPr>
      <w:r w:rsidRPr="00C11C76">
        <w:rPr>
          <w:rFonts w:ascii="Times New Roman" w:hAnsi="Times New Roman"/>
          <w:sz w:val="24"/>
        </w:rPr>
        <w:tab/>
      </w:r>
    </w:p>
    <w:p w14:paraId="54122E1E" w14:textId="77777777" w:rsidR="00A5609E" w:rsidRPr="00A5609E" w:rsidRDefault="00A5609E" w:rsidP="00A5609E">
      <w:pPr>
        <w:rPr>
          <w:rFonts w:ascii="Times New Roman" w:hAnsi="Times New Roman"/>
          <w:sz w:val="24"/>
        </w:rPr>
      </w:pPr>
    </w:p>
    <w:p w14:paraId="42ED83E7" w14:textId="77777777" w:rsidR="00A5609E" w:rsidRPr="00A5609E" w:rsidRDefault="00A5609E" w:rsidP="00A5609E">
      <w:pPr>
        <w:rPr>
          <w:rFonts w:ascii="Times New Roman" w:hAnsi="Times New Roman"/>
          <w:sz w:val="24"/>
        </w:rPr>
      </w:pPr>
    </w:p>
    <w:p w14:paraId="29E8FE4A" w14:textId="77777777" w:rsidR="00A5609E" w:rsidRPr="00A5609E" w:rsidRDefault="00A5609E" w:rsidP="00A5609E">
      <w:pPr>
        <w:rPr>
          <w:rFonts w:ascii="Times New Roman" w:hAnsi="Times New Roman"/>
          <w:sz w:val="24"/>
        </w:rPr>
      </w:pPr>
    </w:p>
    <w:p w14:paraId="6AA30EE6" w14:textId="77777777" w:rsidR="00A5609E" w:rsidRPr="00A5609E" w:rsidRDefault="00A5609E" w:rsidP="00A5609E">
      <w:pPr>
        <w:rPr>
          <w:rFonts w:ascii="Times New Roman" w:hAnsi="Times New Roman"/>
          <w:sz w:val="24"/>
        </w:rPr>
      </w:pPr>
    </w:p>
    <w:p w14:paraId="11F5B99A" w14:textId="77777777" w:rsidR="00A5609E" w:rsidRPr="00A5609E" w:rsidRDefault="00A5609E" w:rsidP="00A5609E">
      <w:pPr>
        <w:rPr>
          <w:rFonts w:ascii="Times New Roman" w:hAnsi="Times New Roman"/>
          <w:sz w:val="24"/>
        </w:rPr>
      </w:pPr>
    </w:p>
    <w:p w14:paraId="54BBA3C8" w14:textId="77777777" w:rsidR="00A5609E" w:rsidRPr="00A5609E" w:rsidRDefault="00A5609E" w:rsidP="00A5609E">
      <w:pPr>
        <w:rPr>
          <w:rFonts w:ascii="Times New Roman" w:hAnsi="Times New Roman"/>
          <w:sz w:val="24"/>
        </w:rPr>
      </w:pPr>
    </w:p>
    <w:p w14:paraId="7F872A30" w14:textId="77777777" w:rsidR="00A5609E" w:rsidRPr="00A5609E" w:rsidRDefault="00A5609E" w:rsidP="00A5609E">
      <w:pPr>
        <w:rPr>
          <w:rFonts w:ascii="Times New Roman" w:hAnsi="Times New Roman"/>
          <w:sz w:val="24"/>
        </w:rPr>
      </w:pPr>
    </w:p>
    <w:p w14:paraId="2EAD1150" w14:textId="77777777" w:rsidR="00A5609E" w:rsidRPr="00A5609E" w:rsidRDefault="00A5609E" w:rsidP="00A5609E">
      <w:pPr>
        <w:rPr>
          <w:rFonts w:ascii="Times New Roman" w:hAnsi="Times New Roman"/>
          <w:sz w:val="24"/>
        </w:rPr>
      </w:pPr>
    </w:p>
    <w:p w14:paraId="3CCD4D93" w14:textId="77777777" w:rsidR="00A5609E" w:rsidRPr="00A5609E" w:rsidRDefault="00A5609E" w:rsidP="00A5609E">
      <w:pPr>
        <w:rPr>
          <w:rFonts w:ascii="Times New Roman" w:hAnsi="Times New Roman"/>
          <w:sz w:val="24"/>
        </w:rPr>
      </w:pPr>
    </w:p>
    <w:p w14:paraId="64FBDC29" w14:textId="77777777" w:rsidR="00A5609E" w:rsidRPr="00A5609E" w:rsidRDefault="00A5609E" w:rsidP="00A5609E">
      <w:pPr>
        <w:rPr>
          <w:rFonts w:ascii="Times New Roman" w:hAnsi="Times New Roman"/>
          <w:sz w:val="24"/>
        </w:rPr>
      </w:pPr>
    </w:p>
    <w:p w14:paraId="255318EA" w14:textId="77777777" w:rsidR="00A5609E" w:rsidRPr="00A5609E" w:rsidRDefault="00A5609E" w:rsidP="00A5609E">
      <w:pPr>
        <w:rPr>
          <w:rFonts w:ascii="Times New Roman" w:hAnsi="Times New Roman"/>
          <w:sz w:val="24"/>
        </w:rPr>
      </w:pPr>
    </w:p>
    <w:p w14:paraId="24AC4E82" w14:textId="77777777" w:rsidR="00A5609E" w:rsidRPr="00A5609E" w:rsidRDefault="00A5609E" w:rsidP="00A5609E">
      <w:pPr>
        <w:rPr>
          <w:rFonts w:ascii="Times New Roman" w:hAnsi="Times New Roman"/>
          <w:sz w:val="24"/>
        </w:rPr>
      </w:pPr>
    </w:p>
    <w:p w14:paraId="74CD0289" w14:textId="77777777" w:rsidR="00A5609E" w:rsidRPr="00A5609E" w:rsidRDefault="00A5609E" w:rsidP="00A5609E">
      <w:pPr>
        <w:rPr>
          <w:rFonts w:ascii="Times New Roman" w:hAnsi="Times New Roman"/>
          <w:sz w:val="24"/>
        </w:rPr>
      </w:pPr>
    </w:p>
    <w:p w14:paraId="6DC7DC78" w14:textId="68DDF8FE" w:rsidR="00023A7C" w:rsidRPr="00A5609E" w:rsidRDefault="00023A7C" w:rsidP="00A5609E">
      <w:pPr>
        <w:tabs>
          <w:tab w:val="left" w:pos="7886"/>
        </w:tabs>
        <w:rPr>
          <w:rFonts w:ascii="Times New Roman" w:hAnsi="Times New Roman"/>
          <w:b/>
          <w:sz w:val="24"/>
        </w:rPr>
      </w:pPr>
      <w:bookmarkStart w:id="0" w:name="_GoBack"/>
      <w:bookmarkEnd w:id="0"/>
    </w:p>
    <w:sectPr w:rsidR="00023A7C" w:rsidRPr="00A5609E" w:rsidSect="00C53E6A">
      <w:foot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7B14C" w14:textId="77777777" w:rsidR="00E50004" w:rsidRPr="00C11C76" w:rsidRDefault="00E50004" w:rsidP="00E737DC">
      <w:r w:rsidRPr="00C11C76">
        <w:separator/>
      </w:r>
    </w:p>
  </w:endnote>
  <w:endnote w:type="continuationSeparator" w:id="0">
    <w:p w14:paraId="048D1AC3" w14:textId="77777777" w:rsidR="00E50004" w:rsidRPr="00C11C76" w:rsidRDefault="00E50004" w:rsidP="00E737DC">
      <w:r w:rsidRPr="00C11C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4866C" w14:textId="77777777" w:rsidR="00E366F1" w:rsidRPr="00C11C76" w:rsidRDefault="00E366F1">
    <w:pPr>
      <w:pStyle w:val="AltBilgi"/>
      <w:rPr>
        <w:rFonts w:cs="Arial"/>
        <w:i/>
        <w:sz w:val="16"/>
      </w:rPr>
    </w:pPr>
  </w:p>
  <w:p w14:paraId="1A55919D" w14:textId="77777777" w:rsidR="00E366F1" w:rsidRPr="00C11C76" w:rsidRDefault="00E366F1">
    <w:pPr>
      <w:pStyle w:val="AltBilgi"/>
      <w:rPr>
        <w:rFonts w:cs="Arial"/>
        <w:i/>
        <w:sz w:val="16"/>
      </w:rPr>
    </w:pPr>
    <w:r w:rsidRPr="00C11C76">
      <w:rPr>
        <w:rFonts w:cs="Arial"/>
        <w:i/>
        <w:noProof/>
        <w:sz w:val="1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2C5B6" wp14:editId="0B57B861">
              <wp:simplePos x="0" y="0"/>
              <wp:positionH relativeFrom="column">
                <wp:posOffset>-13970</wp:posOffset>
              </wp:positionH>
              <wp:positionV relativeFrom="paragraph">
                <wp:posOffset>111760</wp:posOffset>
              </wp:positionV>
              <wp:extent cx="5753100" cy="0"/>
              <wp:effectExtent l="0" t="0" r="19050" b="19050"/>
              <wp:wrapNone/>
              <wp:docPr id="8" name="Düz Bağlayıc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EE6AD" id="Düz Bağlayıcı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8.8pt" to="451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" strokecolor="black [3213]"/>
          </w:pict>
        </mc:Fallback>
      </mc:AlternateContent>
    </w:r>
  </w:p>
  <w:p w14:paraId="5FBFE63C" w14:textId="77777777" w:rsidR="00023A7C" w:rsidRPr="00C11C76" w:rsidRDefault="00E366F1">
    <w:pPr>
      <w:pStyle w:val="AltBilgi"/>
    </w:pPr>
    <w:r w:rsidRPr="00C11C76">
      <w:rPr>
        <w:rFonts w:cs="Arial"/>
        <w:i/>
        <w:sz w:val="16"/>
      </w:rPr>
      <w:t>(</w:t>
    </w:r>
    <w:r w:rsidR="00023A7C" w:rsidRPr="00C11C76">
      <w:rPr>
        <w:rFonts w:cs="Arial"/>
        <w:i/>
        <w:sz w:val="16"/>
      </w:rPr>
      <w:t>Form No: FR-0276; Revizyon Tarihi: 01.09.2020; Revizyon No:00)</w:t>
    </w:r>
    <w:r w:rsidRPr="00C11C76">
      <w:rPr>
        <w:rFonts w:cs="Arial"/>
        <w:i/>
        <w:sz w:val="16"/>
      </w:rPr>
      <w:t xml:space="preserve">                                                               MALATYA TURGUT ÖZAL ÜNİVERSİTESİ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2E7CB" w14:textId="77777777" w:rsidR="00E50004" w:rsidRPr="00C11C76" w:rsidRDefault="00E50004" w:rsidP="00E737DC">
      <w:r w:rsidRPr="00C11C76">
        <w:separator/>
      </w:r>
    </w:p>
  </w:footnote>
  <w:footnote w:type="continuationSeparator" w:id="0">
    <w:p w14:paraId="4846D788" w14:textId="77777777" w:rsidR="00E50004" w:rsidRPr="00C11C76" w:rsidRDefault="00E50004" w:rsidP="00E737DC">
      <w:r w:rsidRPr="00C11C7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7D"/>
    <w:rsid w:val="00023A7C"/>
    <w:rsid w:val="000A2F31"/>
    <w:rsid w:val="0033539A"/>
    <w:rsid w:val="00373737"/>
    <w:rsid w:val="00441003"/>
    <w:rsid w:val="0046224F"/>
    <w:rsid w:val="00512A72"/>
    <w:rsid w:val="00557C2B"/>
    <w:rsid w:val="00606DD4"/>
    <w:rsid w:val="00763640"/>
    <w:rsid w:val="00905601"/>
    <w:rsid w:val="009E0250"/>
    <w:rsid w:val="00A30987"/>
    <w:rsid w:val="00A5609E"/>
    <w:rsid w:val="00B37948"/>
    <w:rsid w:val="00BA24EE"/>
    <w:rsid w:val="00C034C4"/>
    <w:rsid w:val="00C11C76"/>
    <w:rsid w:val="00C3616E"/>
    <w:rsid w:val="00C53E6A"/>
    <w:rsid w:val="00C576E3"/>
    <w:rsid w:val="00D41D4B"/>
    <w:rsid w:val="00E138A2"/>
    <w:rsid w:val="00E366F1"/>
    <w:rsid w:val="00E50004"/>
    <w:rsid w:val="00E737DC"/>
    <w:rsid w:val="00EB76FC"/>
    <w:rsid w:val="00EC1BD9"/>
    <w:rsid w:val="00F4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D8EA6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7DC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37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E737DC"/>
  </w:style>
  <w:style w:type="paragraph" w:styleId="AltBilgi">
    <w:name w:val="footer"/>
    <w:basedOn w:val="Normal"/>
    <w:link w:val="AltBilgiChar"/>
    <w:uiPriority w:val="99"/>
    <w:unhideWhenUsed/>
    <w:rsid w:val="00E737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E737DC"/>
  </w:style>
  <w:style w:type="paragraph" w:styleId="BalonMetni">
    <w:name w:val="Balloon Text"/>
    <w:basedOn w:val="Normal"/>
    <w:link w:val="BalonMetniChar"/>
    <w:uiPriority w:val="99"/>
    <w:semiHidden/>
    <w:unhideWhenUsed/>
    <w:rsid w:val="00E737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7DC"/>
    <w:rPr>
      <w:rFonts w:ascii="Tahoma" w:eastAsia="Times New Roman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E1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pc-Bilgisayar</dc:creator>
  <cp:keywords/>
  <dc:description/>
  <cp:lastModifiedBy>PC</cp:lastModifiedBy>
  <cp:revision>14</cp:revision>
  <dcterms:created xsi:type="dcterms:W3CDTF">2021-11-25T13:19:00Z</dcterms:created>
  <dcterms:modified xsi:type="dcterms:W3CDTF">2025-11-17T16:52:00Z</dcterms:modified>
</cp:coreProperties>
</file>